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78A02" w14:textId="187DD15D" w:rsidR="00391CD6" w:rsidRDefault="000D2370">
      <w:r w:rsidRPr="000D2370">
        <w:rPr>
          <w:noProof/>
        </w:rPr>
        <w:drawing>
          <wp:inline distT="0" distB="0" distL="0" distR="0" wp14:anchorId="0EB3A12D" wp14:editId="30BAFCAF">
            <wp:extent cx="5731510" cy="3171825"/>
            <wp:effectExtent l="0" t="0" r="254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962F" w14:textId="2B74213E" w:rsidR="000D2370" w:rsidRDefault="000D2370">
      <w:r w:rsidRPr="000D2370">
        <w:rPr>
          <w:noProof/>
        </w:rPr>
        <w:drawing>
          <wp:inline distT="0" distB="0" distL="0" distR="0" wp14:anchorId="763C809F" wp14:editId="0D074A01">
            <wp:extent cx="5408295" cy="1181735"/>
            <wp:effectExtent l="0" t="0" r="190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0BC9" w14:textId="238B2872" w:rsidR="000D2370" w:rsidRDefault="000D2370"/>
    <w:p w14:paraId="2C9B6C3D" w14:textId="5FFE4CFE" w:rsidR="000D2370" w:rsidRDefault="00F55818">
      <w:r>
        <w:t xml:space="preserve">Enter the page of </w:t>
      </w:r>
      <w:r w:rsidR="000D2370">
        <w:rPr>
          <w:rFonts w:hint="eastAsia"/>
        </w:rPr>
        <w:t>l</w:t>
      </w:r>
      <w:r w:rsidR="000D2370">
        <w:t>aunch</w:t>
      </w:r>
      <w:r>
        <w:t>ing</w:t>
      </w:r>
      <w:r w:rsidR="000D2370">
        <w:t xml:space="preserve"> EC2 </w:t>
      </w:r>
      <w:r w:rsidR="000D2370">
        <w:rPr>
          <w:rFonts w:hint="eastAsia"/>
        </w:rPr>
        <w:t>instance</w:t>
      </w:r>
    </w:p>
    <w:p w14:paraId="1C484763" w14:textId="39DCA270" w:rsidR="000D2370" w:rsidRDefault="000D2370">
      <w:r w:rsidRPr="000D2370">
        <w:rPr>
          <w:noProof/>
        </w:rPr>
        <w:drawing>
          <wp:inline distT="0" distB="0" distL="0" distR="0" wp14:anchorId="3E36ADD8" wp14:editId="49BE45DE">
            <wp:extent cx="5731510" cy="2585720"/>
            <wp:effectExtent l="0" t="0" r="254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6752" w14:textId="77777777" w:rsidR="00F55818" w:rsidRDefault="00F55818">
      <w:pPr>
        <w:rPr>
          <w:rFonts w:hint="eastAsia"/>
        </w:rPr>
      </w:pPr>
    </w:p>
    <w:p w14:paraId="5A63674E" w14:textId="405D58B2" w:rsidR="00F26737" w:rsidRDefault="00F26737">
      <w:r w:rsidRPr="00F26737">
        <w:rPr>
          <w:noProof/>
        </w:rPr>
        <w:lastRenderedPageBreak/>
        <w:drawing>
          <wp:inline distT="0" distB="0" distL="0" distR="0" wp14:anchorId="055E3A76" wp14:editId="3A2BE0D7">
            <wp:extent cx="5731510" cy="1547495"/>
            <wp:effectExtent l="0" t="0" r="2540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6E2B" w14:textId="6F2F48BA" w:rsidR="00F26737" w:rsidRDefault="00F26737"/>
    <w:p w14:paraId="0405F100" w14:textId="64D16C38" w:rsidR="00F26737" w:rsidRDefault="00F26737">
      <w:r>
        <w:rPr>
          <w:noProof/>
        </w:rPr>
        <w:drawing>
          <wp:inline distT="0" distB="0" distL="0" distR="0" wp14:anchorId="7F554B64" wp14:editId="350D3E14">
            <wp:extent cx="5731510" cy="2376170"/>
            <wp:effectExtent l="0" t="0" r="2540" b="508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7C5B" w14:textId="1EF7F48B" w:rsidR="00F26737" w:rsidRDefault="00F26737"/>
    <w:p w14:paraId="296D400E" w14:textId="77777777" w:rsidR="00F55818" w:rsidRDefault="00F55818">
      <w:pPr>
        <w:rPr>
          <w:rFonts w:hint="eastAsia"/>
        </w:rPr>
      </w:pPr>
    </w:p>
    <w:p w14:paraId="05086B77" w14:textId="77777777" w:rsidR="00F55818" w:rsidRDefault="00F26737">
      <w:r>
        <w:t xml:space="preserve">Paste the commands here, </w:t>
      </w:r>
      <w:r w:rsidR="00F55818" w:rsidRPr="00F55818">
        <w:t>Make changes to the command about EFS.</w:t>
      </w:r>
    </w:p>
    <w:p w14:paraId="1DF34AAF" w14:textId="2F0F75B8" w:rsidR="00F26737" w:rsidRDefault="00F26737">
      <w:r w:rsidRPr="00F26737">
        <w:rPr>
          <w:noProof/>
        </w:rPr>
        <w:drawing>
          <wp:inline distT="0" distB="0" distL="0" distR="0" wp14:anchorId="1505315D" wp14:editId="5A5AB4A8">
            <wp:extent cx="5731510" cy="314388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59E6" w14:textId="3858D375" w:rsidR="00F26737" w:rsidRDefault="00F26737"/>
    <w:p w14:paraId="42B4F809" w14:textId="400F769B" w:rsidR="00C850C7" w:rsidRDefault="00C850C7">
      <w:r>
        <w:rPr>
          <w:noProof/>
        </w:rPr>
        <w:lastRenderedPageBreak/>
        <w:drawing>
          <wp:inline distT="0" distB="0" distL="0" distR="0" wp14:anchorId="2C45F7EB" wp14:editId="4FFD1122">
            <wp:extent cx="5731510" cy="1610995"/>
            <wp:effectExtent l="0" t="0" r="2540" b="825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F594" w14:textId="132723F9" w:rsidR="00F26737" w:rsidRDefault="00C850C7">
      <w:r>
        <w:t xml:space="preserve">How to edit EFS Command: </w:t>
      </w:r>
      <w:r w:rsidR="00F55818">
        <w:t>enter EFS Page</w:t>
      </w:r>
    </w:p>
    <w:p w14:paraId="2FDDEB0A" w14:textId="0D086719" w:rsidR="00F26737" w:rsidRDefault="00F26737">
      <w:r w:rsidRPr="000D2370">
        <w:rPr>
          <w:noProof/>
        </w:rPr>
        <w:drawing>
          <wp:inline distT="0" distB="0" distL="0" distR="0" wp14:anchorId="1667EFC5" wp14:editId="6151281C">
            <wp:extent cx="5731510" cy="2159000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48BC" w14:textId="3733FA40" w:rsidR="000D2370" w:rsidRDefault="000D2370">
      <w:r w:rsidRPr="000D2370">
        <w:rPr>
          <w:noProof/>
        </w:rPr>
        <w:drawing>
          <wp:inline distT="0" distB="0" distL="0" distR="0" wp14:anchorId="68FB11EF" wp14:editId="661281C5">
            <wp:extent cx="5731510" cy="192595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3199" w14:textId="0FD1B17F" w:rsidR="000D2370" w:rsidRDefault="000D2370"/>
    <w:p w14:paraId="7A9312B9" w14:textId="62C6D2C0" w:rsidR="000D2370" w:rsidRDefault="000D2370"/>
    <w:p w14:paraId="52A41305" w14:textId="7D7E7486" w:rsidR="00F26737" w:rsidRDefault="00F26737">
      <w:r w:rsidRPr="00F26737">
        <w:rPr>
          <w:noProof/>
        </w:rPr>
        <w:drawing>
          <wp:inline distT="0" distB="0" distL="0" distR="0" wp14:anchorId="16A73DA5" wp14:editId="632AE6D0">
            <wp:extent cx="5731510" cy="1775460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46BE" w14:textId="512BCFD9" w:rsidR="000A301D" w:rsidRDefault="000A301D"/>
    <w:p w14:paraId="18D1962B" w14:textId="781DF07B" w:rsidR="000A301D" w:rsidRDefault="000A301D">
      <w:r>
        <w:rPr>
          <w:noProof/>
        </w:rPr>
        <w:lastRenderedPageBreak/>
        <w:drawing>
          <wp:inline distT="0" distB="0" distL="0" distR="0" wp14:anchorId="459DF8C1" wp14:editId="1BCF3B2D">
            <wp:extent cx="5731510" cy="1522730"/>
            <wp:effectExtent l="0" t="0" r="2540" b="127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954C" w14:textId="182F4CC5" w:rsidR="000A301D" w:rsidRDefault="000A301D"/>
    <w:p w14:paraId="69A0D1F8" w14:textId="22C978CB" w:rsidR="000A301D" w:rsidRDefault="00C9729C">
      <w:pPr>
        <w:rPr>
          <w:rFonts w:hint="eastAsia"/>
        </w:rPr>
      </w:pPr>
      <w:r>
        <w:rPr>
          <w:rFonts w:hint="eastAsia"/>
        </w:rPr>
        <w:t>C</w:t>
      </w:r>
      <w:r>
        <w:t>onfigure Security Group</w:t>
      </w:r>
    </w:p>
    <w:p w14:paraId="27EF9419" w14:textId="73BB887F" w:rsidR="00F26737" w:rsidRDefault="00F26737">
      <w:r w:rsidRPr="00F26737">
        <w:rPr>
          <w:noProof/>
        </w:rPr>
        <w:drawing>
          <wp:inline distT="0" distB="0" distL="0" distR="0" wp14:anchorId="5B1AEB9D" wp14:editId="5B331982">
            <wp:extent cx="5731510" cy="154305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5F67" w14:textId="7E08E894" w:rsidR="00F26737" w:rsidRDefault="00F26737"/>
    <w:p w14:paraId="36CF60D7" w14:textId="035556C1" w:rsidR="00F26737" w:rsidRDefault="00F26737">
      <w:r w:rsidRPr="00F26737">
        <w:rPr>
          <w:noProof/>
        </w:rPr>
        <w:drawing>
          <wp:inline distT="0" distB="0" distL="0" distR="0" wp14:anchorId="09497864" wp14:editId="74CF545A">
            <wp:extent cx="3214373" cy="1989307"/>
            <wp:effectExtent l="0" t="0" r="508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034" cy="199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5ECE" w14:textId="77777777" w:rsidR="00993176" w:rsidRDefault="00993176">
      <w:r w:rsidRPr="00993176">
        <w:rPr>
          <w:noProof/>
        </w:rPr>
        <w:drawing>
          <wp:inline distT="0" distB="0" distL="0" distR="0" wp14:anchorId="51FA9865" wp14:editId="6E654801">
            <wp:extent cx="5731510" cy="830580"/>
            <wp:effectExtent l="0" t="0" r="2540" b="762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3C00" w14:textId="77777777" w:rsidR="00993176" w:rsidRDefault="00993176"/>
    <w:p w14:paraId="3BA4F131" w14:textId="77777777" w:rsidR="00C9729C" w:rsidRDefault="00C9729C">
      <w:r w:rsidRPr="00C9729C">
        <w:t xml:space="preserve">Launch </w:t>
      </w:r>
      <w:proofErr w:type="gramStart"/>
      <w:r w:rsidRPr="00C9729C">
        <w:t>a same</w:t>
      </w:r>
      <w:proofErr w:type="gramEnd"/>
      <w:r w:rsidRPr="00C9729C">
        <w:t xml:space="preserve"> EC2 instance on Private App Subnet AZ2. Call it Webserver AZ2</w:t>
      </w:r>
    </w:p>
    <w:p w14:paraId="1996AD81" w14:textId="68AFCEFF" w:rsidR="00993176" w:rsidRDefault="00993176">
      <w:r w:rsidRPr="00993176">
        <w:rPr>
          <w:noProof/>
        </w:rPr>
        <w:lastRenderedPageBreak/>
        <w:drawing>
          <wp:inline distT="0" distB="0" distL="0" distR="0" wp14:anchorId="3DABE82C" wp14:editId="6B4DE8C7">
            <wp:extent cx="5731510" cy="2146300"/>
            <wp:effectExtent l="0" t="0" r="254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BDC9" w14:textId="1D269ECA" w:rsidR="00993176" w:rsidRDefault="00993176"/>
    <w:p w14:paraId="6DA66BE5" w14:textId="02551504" w:rsidR="00993176" w:rsidRDefault="00993176">
      <w:r w:rsidRPr="00993176">
        <w:rPr>
          <w:noProof/>
        </w:rPr>
        <w:drawing>
          <wp:inline distT="0" distB="0" distL="0" distR="0" wp14:anchorId="0024A684" wp14:editId="77408C58">
            <wp:extent cx="5731510" cy="320167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3F679" w14:textId="39E34665" w:rsidR="00993176" w:rsidRDefault="00993176"/>
    <w:p w14:paraId="5F105147" w14:textId="217112FE" w:rsidR="00993176" w:rsidRDefault="00993176">
      <w:r w:rsidRPr="00993176">
        <w:rPr>
          <w:noProof/>
        </w:rPr>
        <w:drawing>
          <wp:inline distT="0" distB="0" distL="0" distR="0" wp14:anchorId="72DC7C60" wp14:editId="4A0AF54B">
            <wp:extent cx="5731510" cy="135318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5E76" w14:textId="321E9395" w:rsidR="00993176" w:rsidRDefault="00993176"/>
    <w:p w14:paraId="5A10963E" w14:textId="67195610" w:rsidR="00993176" w:rsidRDefault="00993176">
      <w:r w:rsidRPr="00993176">
        <w:rPr>
          <w:noProof/>
        </w:rPr>
        <w:lastRenderedPageBreak/>
        <w:drawing>
          <wp:inline distT="0" distB="0" distL="0" distR="0" wp14:anchorId="1F7C0271" wp14:editId="4138AF39">
            <wp:extent cx="5731510" cy="1785620"/>
            <wp:effectExtent l="0" t="0" r="2540" b="508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68E2" w14:textId="4F4C588C" w:rsidR="00993176" w:rsidRDefault="00993176">
      <w:r w:rsidRPr="00993176">
        <w:rPr>
          <w:noProof/>
        </w:rPr>
        <w:drawing>
          <wp:inline distT="0" distB="0" distL="0" distR="0" wp14:anchorId="58110D81" wp14:editId="3782C02F">
            <wp:extent cx="3583426" cy="2208178"/>
            <wp:effectExtent l="0" t="0" r="0" b="190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704" cy="221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E281" w14:textId="34063E1A" w:rsidR="00494EC3" w:rsidRDefault="00494EC3"/>
    <w:p w14:paraId="6E894236" w14:textId="7D7EDB76" w:rsidR="00494EC3" w:rsidRDefault="00494EC3">
      <w:r w:rsidRPr="00494EC3">
        <w:rPr>
          <w:noProof/>
        </w:rPr>
        <w:drawing>
          <wp:inline distT="0" distB="0" distL="0" distR="0" wp14:anchorId="1D6A2A0F" wp14:editId="0F0CEA22">
            <wp:extent cx="5731510" cy="97980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3827" w14:textId="0552E894" w:rsidR="00494EC3" w:rsidRDefault="00494EC3"/>
    <w:p w14:paraId="58B130F5" w14:textId="20B013E0" w:rsidR="00494EC3" w:rsidRDefault="00494EC3"/>
    <w:p w14:paraId="1585043E" w14:textId="77777777" w:rsidR="00C9729C" w:rsidRDefault="00C9729C">
      <w:r w:rsidRPr="00C9729C">
        <w:t xml:space="preserve">Create </w:t>
      </w:r>
      <w:proofErr w:type="gramStart"/>
      <w:r w:rsidRPr="00C9729C">
        <w:t>target</w:t>
      </w:r>
      <w:proofErr w:type="gramEnd"/>
      <w:r w:rsidRPr="00C9729C">
        <w:t xml:space="preserve"> group and name </w:t>
      </w:r>
      <w:proofErr w:type="gramStart"/>
      <w:r w:rsidRPr="00C9729C">
        <w:t>it</w:t>
      </w:r>
      <w:proofErr w:type="gramEnd"/>
      <w:r w:rsidRPr="00C9729C">
        <w:t xml:space="preserve"> Dev-TG. Register your target with Webserver AZ1 and Webserver AZ2.</w:t>
      </w:r>
    </w:p>
    <w:p w14:paraId="4871E5A5" w14:textId="5658536B" w:rsidR="00494EC3" w:rsidRDefault="00494EC3">
      <w:r w:rsidRPr="00494EC3">
        <w:rPr>
          <w:noProof/>
        </w:rPr>
        <w:lastRenderedPageBreak/>
        <w:drawing>
          <wp:inline distT="0" distB="0" distL="0" distR="0" wp14:anchorId="02006BCE" wp14:editId="35BBEBD4">
            <wp:extent cx="4559337" cy="4323945"/>
            <wp:effectExtent l="0" t="0" r="0" b="63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86" cy="433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054E" w14:textId="7F1C4176" w:rsidR="00494EC3" w:rsidRDefault="00494EC3"/>
    <w:p w14:paraId="77033534" w14:textId="2D5DA796" w:rsidR="00494EC3" w:rsidRDefault="00494EC3">
      <w:r w:rsidRPr="00494EC3">
        <w:rPr>
          <w:noProof/>
        </w:rPr>
        <w:drawing>
          <wp:inline distT="0" distB="0" distL="0" distR="0" wp14:anchorId="0E39BBA7" wp14:editId="125FC52E">
            <wp:extent cx="5731510" cy="1162050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DFC8" w14:textId="3CBEC77C" w:rsidR="00494EC3" w:rsidRDefault="00494EC3">
      <w:r w:rsidRPr="00494EC3">
        <w:rPr>
          <w:noProof/>
        </w:rPr>
        <w:lastRenderedPageBreak/>
        <w:drawing>
          <wp:inline distT="0" distB="0" distL="0" distR="0" wp14:anchorId="7C5631A2" wp14:editId="0C2684BC">
            <wp:extent cx="5731510" cy="374205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B9CF" w14:textId="47E6F103" w:rsidR="00494EC3" w:rsidRDefault="00494EC3">
      <w:r w:rsidRPr="00494EC3">
        <w:rPr>
          <w:noProof/>
        </w:rPr>
        <w:drawing>
          <wp:inline distT="0" distB="0" distL="0" distR="0" wp14:anchorId="00E2F88C" wp14:editId="6650F014">
            <wp:extent cx="5731510" cy="162623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C913" w14:textId="29068E3C" w:rsidR="00D76152" w:rsidRDefault="00D76152"/>
    <w:p w14:paraId="7B8B4D57" w14:textId="7173F31E" w:rsidR="00D76152" w:rsidRDefault="00D76152">
      <w:r w:rsidRPr="00D76152">
        <w:rPr>
          <w:noProof/>
        </w:rPr>
        <w:drawing>
          <wp:inline distT="0" distB="0" distL="0" distR="0" wp14:anchorId="0C6BCFC5" wp14:editId="06EDF245">
            <wp:extent cx="5731510" cy="223647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ACA1" w14:textId="00E5512B" w:rsidR="00D76152" w:rsidRDefault="00D76152"/>
    <w:p w14:paraId="78678654" w14:textId="473C7929" w:rsidR="00D76152" w:rsidRDefault="00D76152">
      <w:r w:rsidRPr="00D76152">
        <w:rPr>
          <w:noProof/>
        </w:rPr>
        <w:lastRenderedPageBreak/>
        <w:drawing>
          <wp:inline distT="0" distB="0" distL="0" distR="0" wp14:anchorId="7448AC3A" wp14:editId="20786EB9">
            <wp:extent cx="3804028" cy="2572966"/>
            <wp:effectExtent l="0" t="0" r="635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227" cy="257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FE72" w14:textId="1F2E527A" w:rsidR="00D76152" w:rsidRDefault="00D76152"/>
    <w:p w14:paraId="4F1EDDEC" w14:textId="5511E407" w:rsidR="00D76152" w:rsidRDefault="00D76152">
      <w:r w:rsidRPr="00D76152">
        <w:rPr>
          <w:noProof/>
        </w:rPr>
        <w:drawing>
          <wp:inline distT="0" distB="0" distL="0" distR="0" wp14:anchorId="2FDAA302" wp14:editId="305F5A24">
            <wp:extent cx="5731510" cy="2437130"/>
            <wp:effectExtent l="0" t="0" r="2540" b="127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CF4A" w14:textId="1ECE0F32" w:rsidR="00D76152" w:rsidRDefault="00D76152"/>
    <w:p w14:paraId="6229A550" w14:textId="0BC39E10" w:rsidR="00D76152" w:rsidRDefault="00D76152">
      <w:r w:rsidRPr="00D76152">
        <w:rPr>
          <w:noProof/>
        </w:rPr>
        <w:drawing>
          <wp:inline distT="0" distB="0" distL="0" distR="0" wp14:anchorId="07BF06A8" wp14:editId="3B1E12CA">
            <wp:extent cx="5731510" cy="1351280"/>
            <wp:effectExtent l="0" t="0" r="2540" b="127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74A5" w14:textId="35EEDDEB" w:rsidR="00D76152" w:rsidRDefault="00D76152"/>
    <w:p w14:paraId="27C46381" w14:textId="342A0B41" w:rsidR="00D76152" w:rsidRDefault="00D76152"/>
    <w:p w14:paraId="4BFE89B7" w14:textId="13574031" w:rsidR="00D76152" w:rsidRDefault="00D76152">
      <w:r>
        <w:t>Create load balancer:</w:t>
      </w:r>
    </w:p>
    <w:p w14:paraId="15464489" w14:textId="412A527C" w:rsidR="00D76152" w:rsidRDefault="00D76152">
      <w:r w:rsidRPr="00D76152">
        <w:rPr>
          <w:noProof/>
        </w:rPr>
        <w:lastRenderedPageBreak/>
        <w:drawing>
          <wp:inline distT="0" distB="0" distL="0" distR="0" wp14:anchorId="26D59D74" wp14:editId="2A5605D4">
            <wp:extent cx="3911031" cy="3633281"/>
            <wp:effectExtent l="0" t="0" r="0" b="571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048" cy="363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28EE" w14:textId="344DE9AF" w:rsidR="00D76152" w:rsidRDefault="00D76152"/>
    <w:p w14:paraId="2C0AB365" w14:textId="14C21987" w:rsidR="00D76152" w:rsidRDefault="00D76152">
      <w:r w:rsidRPr="00D76152">
        <w:rPr>
          <w:noProof/>
        </w:rPr>
        <w:drawing>
          <wp:inline distT="0" distB="0" distL="0" distR="0" wp14:anchorId="5B6F2583" wp14:editId="115F6C15">
            <wp:extent cx="5731510" cy="2094865"/>
            <wp:effectExtent l="0" t="0" r="2540" b="63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16D9" w14:textId="1C2B75A0" w:rsidR="00D76152" w:rsidRDefault="00D76152"/>
    <w:p w14:paraId="4A4C3917" w14:textId="33E9AD8C" w:rsidR="00D76152" w:rsidRDefault="00D76152">
      <w:r w:rsidRPr="00D76152">
        <w:rPr>
          <w:noProof/>
        </w:rPr>
        <w:lastRenderedPageBreak/>
        <w:drawing>
          <wp:inline distT="0" distB="0" distL="0" distR="0" wp14:anchorId="1F7C1816" wp14:editId="6CC186B7">
            <wp:extent cx="2732845" cy="5423170"/>
            <wp:effectExtent l="0" t="0" r="0" b="635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613" cy="542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9A72" w14:textId="575A0494" w:rsidR="00D76152" w:rsidRDefault="00D76152"/>
    <w:p w14:paraId="336E8366" w14:textId="6C47D8D5" w:rsidR="00D76152" w:rsidRDefault="00D76152">
      <w:r w:rsidRPr="00D76152">
        <w:rPr>
          <w:noProof/>
        </w:rPr>
        <w:lastRenderedPageBreak/>
        <w:drawing>
          <wp:inline distT="0" distB="0" distL="0" distR="0" wp14:anchorId="0B7A139F" wp14:editId="0D7F6B66">
            <wp:extent cx="5731510" cy="3237230"/>
            <wp:effectExtent l="0" t="0" r="2540" b="127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46BD" w14:textId="57E46EBD" w:rsidR="00D76152" w:rsidRDefault="00D76152"/>
    <w:p w14:paraId="71793DB2" w14:textId="0621DF52" w:rsidR="00D76152" w:rsidRDefault="00D76152">
      <w:r w:rsidRPr="00D76152">
        <w:rPr>
          <w:noProof/>
        </w:rPr>
        <w:drawing>
          <wp:inline distT="0" distB="0" distL="0" distR="0" wp14:anchorId="6572C608" wp14:editId="76AA80F3">
            <wp:extent cx="5731510" cy="1329055"/>
            <wp:effectExtent l="0" t="0" r="2540" b="4445"/>
            <wp:docPr id="35" name="Picture 3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F5C6" w14:textId="5A61947B" w:rsidR="00D76152" w:rsidRDefault="00D76152"/>
    <w:p w14:paraId="6C8A0D92" w14:textId="1C542B5B" w:rsidR="00D76152" w:rsidRDefault="00D76152">
      <w:r w:rsidRPr="00D76152">
        <w:rPr>
          <w:noProof/>
        </w:rPr>
        <w:drawing>
          <wp:inline distT="0" distB="0" distL="0" distR="0" wp14:anchorId="089E396A" wp14:editId="0C2FAEDE">
            <wp:extent cx="5731510" cy="267017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F814" w14:textId="53AD160B" w:rsidR="00D76152" w:rsidRDefault="00D76152"/>
    <w:p w14:paraId="32338AB9" w14:textId="5FA98EB1" w:rsidR="00D76152" w:rsidRDefault="00D76152">
      <w:r w:rsidRPr="00D76152">
        <w:rPr>
          <w:noProof/>
        </w:rPr>
        <w:lastRenderedPageBreak/>
        <w:drawing>
          <wp:inline distT="0" distB="0" distL="0" distR="0" wp14:anchorId="7DD2B7D1" wp14:editId="1BD5444A">
            <wp:extent cx="5731510" cy="1734185"/>
            <wp:effectExtent l="0" t="0" r="254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04E8" w14:textId="0ECCDB47" w:rsidR="00D76152" w:rsidRDefault="00D76152"/>
    <w:p w14:paraId="6404DF99" w14:textId="15E6D3CC" w:rsidR="00D76152" w:rsidRDefault="00D76152">
      <w:r w:rsidRPr="00D76152">
        <w:rPr>
          <w:noProof/>
        </w:rPr>
        <w:drawing>
          <wp:inline distT="0" distB="0" distL="0" distR="0" wp14:anchorId="562F3030" wp14:editId="3995AE7E">
            <wp:extent cx="5731510" cy="1983740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0071" w14:textId="7215C5E4" w:rsidR="00366A1D" w:rsidRDefault="00366A1D"/>
    <w:p w14:paraId="4855A9AC" w14:textId="489A4401" w:rsidR="00366A1D" w:rsidRDefault="00366A1D">
      <w:r>
        <w:rPr>
          <w:noProof/>
        </w:rPr>
        <w:drawing>
          <wp:inline distT="0" distB="0" distL="0" distR="0" wp14:anchorId="099C6C91" wp14:editId="02760B45">
            <wp:extent cx="5731510" cy="2981325"/>
            <wp:effectExtent l="0" t="0" r="2540" b="9525"/>
            <wp:docPr id="39" name="Picture 3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C3B6" w14:textId="01628F6E" w:rsidR="0003565F" w:rsidRDefault="0003565F">
      <w:r w:rsidRPr="0003565F">
        <w:rPr>
          <w:noProof/>
        </w:rPr>
        <w:lastRenderedPageBreak/>
        <w:drawing>
          <wp:inline distT="0" distB="0" distL="0" distR="0" wp14:anchorId="22753A97" wp14:editId="5419EB3E">
            <wp:extent cx="5731510" cy="2708275"/>
            <wp:effectExtent l="0" t="0" r="254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23A3" w14:textId="54D4F24A" w:rsidR="0003565F" w:rsidRDefault="0003565F"/>
    <w:p w14:paraId="085FF088" w14:textId="760ED9B4" w:rsidR="0003565F" w:rsidRDefault="0003565F">
      <w:r w:rsidRPr="0003565F">
        <w:rPr>
          <w:noProof/>
        </w:rPr>
        <w:drawing>
          <wp:inline distT="0" distB="0" distL="0" distR="0" wp14:anchorId="1C0B1F1D" wp14:editId="389638D3">
            <wp:extent cx="4990289" cy="4335935"/>
            <wp:effectExtent l="0" t="0" r="1270" b="762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832" cy="43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D38A" w14:textId="773A266D" w:rsidR="0003565F" w:rsidRDefault="0003565F"/>
    <w:p w14:paraId="0CE126E0" w14:textId="2FCBFC00" w:rsidR="0003565F" w:rsidRDefault="0003565F">
      <w:r w:rsidRPr="0003565F">
        <w:rPr>
          <w:noProof/>
        </w:rPr>
        <w:lastRenderedPageBreak/>
        <w:drawing>
          <wp:inline distT="0" distB="0" distL="0" distR="0" wp14:anchorId="616C8230" wp14:editId="683F99EA">
            <wp:extent cx="5731510" cy="2936875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4C24" w14:textId="2A6413D1" w:rsidR="0088081B" w:rsidRDefault="00C9729C">
      <w:pPr>
        <w:rPr>
          <w:rFonts w:hint="eastAsia"/>
        </w:rPr>
      </w:pPr>
      <w:r>
        <w:rPr>
          <w:rFonts w:hint="eastAsia"/>
        </w:rPr>
        <w:t>L</w:t>
      </w:r>
      <w:r>
        <w:t>ogin again</w:t>
      </w:r>
    </w:p>
    <w:p w14:paraId="39C69F7C" w14:textId="4B4C442D" w:rsidR="004A1FEA" w:rsidRDefault="004A1FEA">
      <w:r>
        <w:rPr>
          <w:noProof/>
        </w:rPr>
        <w:drawing>
          <wp:inline distT="0" distB="0" distL="0" distR="0" wp14:anchorId="2F6B1D93" wp14:editId="1B4BF03E">
            <wp:extent cx="2893979" cy="3048801"/>
            <wp:effectExtent l="0" t="0" r="190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8271" cy="30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6164" w14:textId="06051A84" w:rsidR="004A1FEA" w:rsidRDefault="004A1FEA"/>
    <w:p w14:paraId="0CD6DD9F" w14:textId="4E3B5222" w:rsidR="004A1FEA" w:rsidRDefault="00C9729C">
      <w:pPr>
        <w:rPr>
          <w:noProof/>
        </w:rPr>
      </w:pPr>
      <w:r>
        <w:rPr>
          <w:noProof/>
        </w:rPr>
        <w:t>Terminate the setup server</w:t>
      </w:r>
    </w:p>
    <w:p w14:paraId="54CABF30" w14:textId="09BEB545" w:rsidR="00C9729C" w:rsidRDefault="00C9729C">
      <w:r w:rsidRPr="00C9729C">
        <w:rPr>
          <w:noProof/>
        </w:rPr>
        <w:drawing>
          <wp:inline distT="0" distB="0" distL="0" distR="0" wp14:anchorId="6B41DACF" wp14:editId="5265521B">
            <wp:extent cx="5731510" cy="1606550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729C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C3CC27" w14:textId="77777777" w:rsidR="00895141" w:rsidRDefault="00895141" w:rsidP="00F55818">
      <w:r>
        <w:separator/>
      </w:r>
    </w:p>
  </w:endnote>
  <w:endnote w:type="continuationSeparator" w:id="0">
    <w:p w14:paraId="2D7DDEAC" w14:textId="77777777" w:rsidR="00895141" w:rsidRDefault="00895141" w:rsidP="00F558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50DDB" w14:textId="77777777" w:rsidR="00895141" w:rsidRDefault="00895141" w:rsidP="00F55818">
      <w:r>
        <w:separator/>
      </w:r>
    </w:p>
  </w:footnote>
  <w:footnote w:type="continuationSeparator" w:id="0">
    <w:p w14:paraId="2A28CF3B" w14:textId="77777777" w:rsidR="00895141" w:rsidRDefault="00895141" w:rsidP="00F558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BE4"/>
    <w:rsid w:val="0003565F"/>
    <w:rsid w:val="000A301D"/>
    <w:rsid w:val="000D2370"/>
    <w:rsid w:val="002A30E7"/>
    <w:rsid w:val="00366A1D"/>
    <w:rsid w:val="00391CD6"/>
    <w:rsid w:val="00494EC3"/>
    <w:rsid w:val="004A1FEA"/>
    <w:rsid w:val="004E4BC2"/>
    <w:rsid w:val="006F0729"/>
    <w:rsid w:val="0088081B"/>
    <w:rsid w:val="00895141"/>
    <w:rsid w:val="008B23DB"/>
    <w:rsid w:val="00993176"/>
    <w:rsid w:val="00C65203"/>
    <w:rsid w:val="00C850C7"/>
    <w:rsid w:val="00C9729C"/>
    <w:rsid w:val="00D76152"/>
    <w:rsid w:val="00E61BE4"/>
    <w:rsid w:val="00F26737"/>
    <w:rsid w:val="00F55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7CA2CA"/>
  <w15:chartTrackingRefBased/>
  <w15:docId w15:val="{DC4EA985-03D7-4AAF-83F2-AAE660C51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5818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5581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55818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558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3255</TotalTime>
  <Pages>15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Yuanning Ma</dc:creator>
  <cp:keywords/>
  <dc:description/>
  <cp:lastModifiedBy>Yuanning Ma</cp:lastModifiedBy>
  <cp:revision>13</cp:revision>
  <dcterms:created xsi:type="dcterms:W3CDTF">2022-11-16T17:41:00Z</dcterms:created>
  <dcterms:modified xsi:type="dcterms:W3CDTF">2022-12-01T01:55:00Z</dcterms:modified>
</cp:coreProperties>
</file>